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D630E53" w14:textId="77777777" w:rsidR="005623EF" w:rsidRPr="003B13F0" w:rsidRDefault="005623EF">
      <w:pPr>
        <w:spacing w:before="60" w:after="60"/>
        <w:rPr>
          <w:rFonts w:ascii="Times New Roman" w:eastAsia="Times New Roman" w:hAnsi="Times New Roman" w:cs="Times New Roman"/>
          <w:lang w:val="en-US"/>
        </w:rPr>
      </w:pPr>
    </w:p>
    <w:tbl>
      <w:tblPr>
        <w:tblStyle w:val="a0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5623EF" w14:paraId="62736D8E" w14:textId="77777777">
        <w:tc>
          <w:tcPr>
            <w:tcW w:w="9632" w:type="dxa"/>
          </w:tcPr>
          <w:p w14:paraId="0C29762C" w14:textId="77777777" w:rsidR="005623EF" w:rsidRDefault="00000000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PERIODIC EVALUATION FORM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(According to KPI/OKR)</w:t>
            </w:r>
          </w:p>
          <w:p w14:paraId="2DA73EBE" w14:textId="77777777" w:rsidR="005623EF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EVALUATION PERIOD:</w:t>
            </w:r>
            <w:r>
              <w:rPr>
                <w:rFonts w:ascii="Times New Roman" w:eastAsia="Times New Roman" w:hAnsi="Times New Roman" w:cs="Times New Roman"/>
              </w:rPr>
              <w:t xml:space="preserve"> _________ (Quarter/Year)         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Evaluation Date:</w:t>
            </w:r>
            <w:r>
              <w:rPr>
                <w:rFonts w:ascii="Times New Roman" w:eastAsia="Times New Roman" w:hAnsi="Times New Roman" w:cs="Times New Roman"/>
              </w:rPr>
              <w:t xml:space="preserve"> ___/___/20___</w:t>
            </w:r>
          </w:p>
          <w:p w14:paraId="041EC0D1" w14:textId="77777777" w:rsidR="005623EF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DEPARTMENT:</w:t>
            </w:r>
            <w:r>
              <w:rPr>
                <w:rFonts w:ascii="Times New Roman" w:eastAsia="Times New Roman" w:hAnsi="Times New Roman" w:cs="Times New Roman"/>
              </w:rPr>
              <w:t xml:space="preserve"> ____________</w:t>
            </w:r>
          </w:p>
          <w:p w14:paraId="2AD7B179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EMPLOYEE INFORMATION</w:t>
            </w:r>
          </w:p>
          <w:p w14:paraId="2FC0347E" w14:textId="77777777" w:rsidR="005623EF" w:rsidRDefault="00000000">
            <w:pPr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Full name: _________________________</w:t>
            </w:r>
          </w:p>
          <w:p w14:paraId="7BAA8ED3" w14:textId="77777777" w:rsidR="005623EF" w:rsidRDefault="00000000">
            <w:pPr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Job title/Position: ________________</w:t>
            </w:r>
          </w:p>
          <w:p w14:paraId="593638AD" w14:textId="77777777" w:rsidR="005623EF" w:rsidRDefault="00000000">
            <w:pPr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Employee sode (if applicable): ___________________</w:t>
            </w:r>
          </w:p>
          <w:p w14:paraId="102920CA" w14:textId="77777777" w:rsidR="005623EF" w:rsidRDefault="00000000">
            <w:pPr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manager: _________________</w:t>
            </w:r>
          </w:p>
          <w:p w14:paraId="14DB93FE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SUMMARY OF KPI/OKR SET AT THE BEGINNING OF THE PERIOD</w:t>
            </w:r>
          </w:p>
          <w:p w14:paraId="46C92A00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(Extracted from the KPI/OKR form/plan)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2.1. KPI/OKR 1:</w:t>
            </w:r>
            <w:r>
              <w:rPr>
                <w:rFonts w:ascii="Times New Roman" w:eastAsia="Times New Roman" w:hAnsi="Times New Roman" w:cs="Times New Roman"/>
              </w:rPr>
              <w:t xml:space="preserve"> _______________________________</w:t>
            </w:r>
          </w:p>
          <w:p w14:paraId="2E5D1AB7" w14:textId="77777777" w:rsidR="005623EF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Target: ______________</w:t>
            </w:r>
          </w:p>
          <w:p w14:paraId="44D6BAB8" w14:textId="77777777" w:rsidR="005623EF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Actual result: _______</w:t>
            </w:r>
          </w:p>
          <w:p w14:paraId="7CC5EF52" w14:textId="77777777" w:rsidR="005623EF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Completion Level: ____%</w:t>
            </w:r>
          </w:p>
          <w:p w14:paraId="507B0BC2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2.2. KPI/OKR 2: </w:t>
            </w:r>
            <w:r>
              <w:rPr>
                <w:rFonts w:ascii="Times New Roman" w:eastAsia="Times New Roman" w:hAnsi="Times New Roman" w:cs="Times New Roman"/>
              </w:rPr>
              <w:t>_______________________________</w:t>
            </w:r>
          </w:p>
          <w:p w14:paraId="1B7EEBC5" w14:textId="77777777" w:rsidR="005623EF" w:rsidRDefault="00000000">
            <w:pPr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Target: ______________</w:t>
            </w:r>
          </w:p>
          <w:p w14:paraId="6F279352" w14:textId="77777777" w:rsidR="005623EF" w:rsidRDefault="00000000">
            <w:pPr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Actual result: _______</w:t>
            </w:r>
          </w:p>
          <w:p w14:paraId="5C4B97D0" w14:textId="77777777" w:rsidR="005623EF" w:rsidRDefault="00000000">
            <w:pPr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Completion level: ____%</w:t>
            </w:r>
          </w:p>
          <w:p w14:paraId="5B0BFD79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2.3. KPI/OKR 3: </w:t>
            </w:r>
            <w:r>
              <w:rPr>
                <w:rFonts w:ascii="Times New Roman" w:eastAsia="Times New Roman" w:hAnsi="Times New Roman" w:cs="Times New Roman"/>
              </w:rPr>
              <w:t>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... (Add lines if there are more KPI/OKRs)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7607EEE9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SCORING &amp; EVALUATION</w:t>
            </w:r>
          </w:p>
          <w:p w14:paraId="29654653" w14:textId="77777777" w:rsidR="005623EF" w:rsidRDefault="00000000">
            <w:pPr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Total completion level (%) = [Total % completed x Weight]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(or formula appropriate for the company)</w:t>
            </w:r>
          </w:p>
          <w:p w14:paraId="2D47A45D" w14:textId="77777777" w:rsidR="005623EF" w:rsidRDefault="00000000">
            <w:pPr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Converted score: (Example:</w:t>
            </w:r>
            <w:r>
              <w:rPr>
                <w:rFonts w:ascii="Times New Roman" w:eastAsia="Times New Roman" w:hAnsi="Times New Roman" w:cs="Times New Roman"/>
              </w:rPr>
              <w:br/>
              <w:t>(90-100%: Excellent,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75-89%: Good,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50-74%: Average,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&lt;50%: Poor).</w:t>
            </w:r>
          </w:p>
          <w:p w14:paraId="30793ED4" w14:textId="77777777" w:rsidR="005623EF" w:rsidRDefault="00000000">
            <w:pPr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Result: __________ (Excellent/Good/Average/Poor).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366C29F3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GENERAL EVALUATION (ATTITUDE, SPIRIT, SOFT SKILLS)</w:t>
            </w:r>
          </w:p>
          <w:p w14:paraId="6E922E6F" w14:textId="77777777" w:rsidR="005623EF" w:rsidRDefault="00000000">
            <w:pPr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Attitude, cooperation, creativity: ______________</w:t>
            </w:r>
          </w:p>
          <w:p w14:paraId="790C4C63" w14:textId="77777777" w:rsidR="005623EF" w:rsidRDefault="00000000">
            <w:pPr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Communication skills, teamwork: _______</w:t>
            </w:r>
          </w:p>
          <w:p w14:paraId="67DB59BD" w14:textId="77777777" w:rsidR="005623EF" w:rsidRDefault="00000000">
            <w:pPr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Compliance with regulations, discipline: ________</w:t>
            </w:r>
          </w:p>
          <w:p w14:paraId="650E9787" w14:textId="77777777" w:rsidR="005623EF" w:rsidRDefault="00000000">
            <w:pPr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Strengths: _____________________________</w:t>
            </w:r>
          </w:p>
          <w:p w14:paraId="7BD7F726" w14:textId="77777777" w:rsidR="005623EF" w:rsidRDefault="00000000">
            <w:pPr>
              <w:numPr>
                <w:ilvl w:val="0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Limitations: 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2731563B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SUGGESTIONS &amp; RECOMMENDATIONS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[ ] Reward, salary increase, promotion.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[ ] Maintain performance.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[ ] Additional training (specialized skills/soft skills).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[ ] Change of position (if necessary).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[ ] Other: 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2AC5DECA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EMPLOYEE'S COMMENTS (EVALUATED EMPLOYEE)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pict w14:anchorId="61B034AB">
                <v:rect id="_x0000_i1025" style="width:0;height:1.5pt" o:hralign="center" o:hrstd="t" o:hr="t" fillcolor="#a0a0a0" stroked="f"/>
              </w:pict>
            </w:r>
          </w:p>
          <w:p w14:paraId="0400BE8F" w14:textId="77777777" w:rsidR="005623EF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Name) ………………………</w:t>
            </w:r>
          </w:p>
          <w:p w14:paraId="2B9B18E4" w14:textId="77777777" w:rsidR="005623EF" w:rsidRDefault="005623EF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816AB5B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 DIRECT MANAGER'S CONFIRMATION</w:t>
            </w:r>
          </w:p>
          <w:p w14:paraId="18B8BBAC" w14:textId="77777777" w:rsidR="005623EF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pict w14:anchorId="3FE17484">
                <v:rect id="_x0000_i1026" style="width:0;height:1.5pt" o:hralign="center" o:hrstd="t" o:hr="t" fillcolor="#a0a0a0" stroked="f"/>
              </w:pict>
            </w:r>
          </w:p>
          <w:p w14:paraId="02046179" w14:textId="77777777" w:rsidR="005623EF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name) ………………………</w:t>
            </w:r>
          </w:p>
          <w:p w14:paraId="7D1C03F8" w14:textId="77777777" w:rsidR="005623EF" w:rsidRDefault="005623EF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6D136F6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8. HR DEPARTMENT CONFIRMATION (IF NECESSARY)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pict w14:anchorId="473FBC93">
                <v:rect id="_x0000_i1027" style="width:0;height:1.5pt" o:hralign="center" o:hrstd="t" o:hr="t" fillcolor="#a0a0a0" stroked="f"/>
              </w:pict>
            </w:r>
          </w:p>
          <w:p w14:paraId="13363B22" w14:textId="77777777" w:rsidR="005623EF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name) ………………………</w:t>
            </w:r>
          </w:p>
          <w:p w14:paraId="228750EF" w14:textId="77777777" w:rsidR="005623EF" w:rsidRDefault="005623EF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3C38A289" w14:textId="77777777" w:rsidR="005623EF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9. BOARD OF DIRECTORS' APPROVAL (IF NECESSARY)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pict w14:anchorId="73323E52">
                <v:rect id="_x0000_i1028" style="width:0;height:1.5pt" o:hralign="center" o:hrstd="t" o:hr="t" fillcolor="#a0a0a0" stroked="f"/>
              </w:pict>
            </w:r>
          </w:p>
          <w:p w14:paraId="63C04712" w14:textId="77777777" w:rsidR="005623EF" w:rsidRDefault="00000000" w:rsidP="00382B2B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(Signature, full name, seal) …………………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Date: ___/___/20___</w:t>
            </w:r>
          </w:p>
        </w:tc>
      </w:tr>
    </w:tbl>
    <w:p w14:paraId="013ECFA2" w14:textId="77777777" w:rsidR="005623EF" w:rsidRDefault="005623EF">
      <w:pPr>
        <w:spacing w:before="60" w:after="60"/>
        <w:rPr>
          <w:rFonts w:ascii="Times New Roman" w:eastAsia="Times New Roman" w:hAnsi="Times New Roman" w:cs="Times New Roman"/>
        </w:rPr>
      </w:pPr>
    </w:p>
    <w:sectPr w:rsidR="005623EF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DC59EB-2084-4484-9257-B4A21E7C7F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4E26AD-BCDC-4D95-871A-FA283D43A3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74BB3"/>
    <w:multiLevelType w:val="multilevel"/>
    <w:tmpl w:val="A358E5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BF673A"/>
    <w:multiLevelType w:val="multilevel"/>
    <w:tmpl w:val="B9D6DB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B01B17"/>
    <w:multiLevelType w:val="multilevel"/>
    <w:tmpl w:val="CB9A88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4B4174"/>
    <w:multiLevelType w:val="multilevel"/>
    <w:tmpl w:val="A7E450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3710FF"/>
    <w:multiLevelType w:val="multilevel"/>
    <w:tmpl w:val="742AD5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45873309">
    <w:abstractNumId w:val="4"/>
  </w:num>
  <w:num w:numId="2" w16cid:durableId="5598567">
    <w:abstractNumId w:val="2"/>
  </w:num>
  <w:num w:numId="3" w16cid:durableId="264070636">
    <w:abstractNumId w:val="3"/>
  </w:num>
  <w:num w:numId="4" w16cid:durableId="1040127033">
    <w:abstractNumId w:val="0"/>
  </w:num>
  <w:num w:numId="5" w16cid:durableId="1652325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3EF"/>
    <w:rsid w:val="00382B2B"/>
    <w:rsid w:val="003B13F0"/>
    <w:rsid w:val="005623EF"/>
    <w:rsid w:val="0068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BD43B"/>
  <w15:docId w15:val="{F71A1095-2F04-4D93-9DB3-508F8702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3</cp:revision>
  <dcterms:created xsi:type="dcterms:W3CDTF">2025-12-19T06:57:00Z</dcterms:created>
  <dcterms:modified xsi:type="dcterms:W3CDTF">2025-12-19T06:58:00Z</dcterms:modified>
</cp:coreProperties>
</file>