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2C0FF2" w14:textId="77777777" w:rsidR="003E648D" w:rsidRPr="000426FB" w:rsidRDefault="003E648D">
      <w:pPr>
        <w:spacing w:before="60" w:line="312" w:lineRule="auto"/>
        <w:rPr>
          <w:rFonts w:ascii="Times New Roman" w:eastAsia="Times New Roman" w:hAnsi="Times New Roman" w:cs="Times New Roman"/>
          <w:lang w:val="en-US"/>
        </w:rPr>
      </w:pPr>
    </w:p>
    <w:tbl>
      <w:tblPr>
        <w:tblStyle w:val="a0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3E648D" w14:paraId="73F3EE8F" w14:textId="77777777">
        <w:tc>
          <w:tcPr>
            <w:tcW w:w="9632" w:type="dxa"/>
          </w:tcPr>
          <w:p w14:paraId="616C7F4B" w14:textId="77777777" w:rsidR="003E648D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EVALUATION PERIOD:</w:t>
            </w:r>
            <w:r>
              <w:rPr>
                <w:rFonts w:ascii="Times New Roman" w:eastAsia="Times New Roman" w:hAnsi="Times New Roman" w:cs="Times New Roman"/>
              </w:rPr>
              <w:t xml:space="preserve"> __________ (Quarter/Year)</w:t>
            </w: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DEPARTMENT:</w:t>
            </w:r>
            <w:r>
              <w:rPr>
                <w:rFonts w:ascii="Times New Roman" w:eastAsia="Times New Roman" w:hAnsi="Times New Roman" w:cs="Times New Roman"/>
              </w:rPr>
              <w:t xml:space="preserve"> __________</w:t>
            </w:r>
          </w:p>
          <w:p w14:paraId="1A5C4BEC" w14:textId="77777777" w:rsidR="003E648D" w:rsidRDefault="003E648D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D950E2" w14:textId="77777777" w:rsidR="003E648D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EMPLOYEE INFORMATION</w:t>
            </w:r>
          </w:p>
          <w:p w14:paraId="6900D81F" w14:textId="77777777" w:rsidR="003E648D" w:rsidRDefault="00000000">
            <w:pPr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Full Name: _________________________</w:t>
            </w:r>
          </w:p>
          <w:p w14:paraId="60701E49" w14:textId="77777777" w:rsidR="003E648D" w:rsidRDefault="00000000">
            <w:pPr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Employee Code (if applicable): ____________</w:t>
            </w:r>
          </w:p>
          <w:p w14:paraId="4846CE7B" w14:textId="77777777" w:rsidR="003E648D" w:rsidRDefault="00000000">
            <w:pPr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Position/Role: ________________</w:t>
            </w:r>
          </w:p>
          <w:p w14:paraId="5F6C171A" w14:textId="77777777" w:rsidR="003E648D" w:rsidRDefault="00000000">
            <w:pPr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Direct Manager: ________________</w:t>
            </w:r>
          </w:p>
          <w:p w14:paraId="50BF3927" w14:textId="77777777" w:rsidR="003E648D" w:rsidRDefault="00000000">
            <w:pPr>
              <w:numPr>
                <w:ilvl w:val="0"/>
                <w:numId w:val="1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KPI/OKR Period: From ___/___/20___ to ___/___/20___</w:t>
            </w:r>
          </w:p>
          <w:p w14:paraId="53007EE9" w14:textId="77777777" w:rsidR="003E648D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GENERAL GOALS</w:t>
            </w:r>
          </w:p>
          <w:p w14:paraId="55118024" w14:textId="77777777" w:rsidR="003E648D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(Apply for KPI or OKR)</w:t>
            </w:r>
          </w:p>
          <w:p w14:paraId="1B6DDA91" w14:textId="77777777" w:rsidR="003E648D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Option 1 (KPI):</w:t>
            </w:r>
          </w:p>
          <w:p w14:paraId="6066BF52" w14:textId="77777777" w:rsidR="003E648D" w:rsidRDefault="00000000">
            <w:pPr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Main Goal: (e.g., Sales, Conversion rate, New customers…)</w:t>
            </w:r>
          </w:p>
          <w:p w14:paraId="60C6940A" w14:textId="77777777" w:rsidR="003E648D" w:rsidRDefault="00000000">
            <w:pPr>
              <w:numPr>
                <w:ilvl w:val="0"/>
                <w:numId w:val="4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Measurement Indicators (KPI) + Weight (%):</w:t>
            </w:r>
          </w:p>
          <w:p w14:paraId="3D2A2903" w14:textId="77777777" w:rsidR="003E648D" w:rsidRDefault="00000000">
            <w:pPr>
              <w:numPr>
                <w:ilvl w:val="1"/>
                <w:numId w:val="6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KPI 1: __________________________________________ (Weight: __%)</w:t>
            </w:r>
          </w:p>
          <w:p w14:paraId="157428B7" w14:textId="77777777" w:rsidR="003E648D" w:rsidRDefault="00000000">
            <w:pPr>
              <w:numPr>
                <w:ilvl w:val="1"/>
                <w:numId w:val="6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KPI 2: __________________________________________ (Weight: __%)</w:t>
            </w:r>
          </w:p>
          <w:p w14:paraId="244AB90B" w14:textId="77777777" w:rsidR="003E648D" w:rsidRDefault="00000000">
            <w:pPr>
              <w:numPr>
                <w:ilvl w:val="1"/>
                <w:numId w:val="6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KPI 3: __________________________________________ (Weight: __%)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... (depending on the level of detail)</w:t>
            </w:r>
          </w:p>
          <w:p w14:paraId="61A99630" w14:textId="77777777" w:rsidR="003E648D" w:rsidRDefault="00000000">
            <w:pPr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Target benchmarks: (e.g., 500 million in sales per month, 10 new customers, etc.)</w:t>
            </w:r>
          </w:p>
          <w:p w14:paraId="41F39C4F" w14:textId="77777777" w:rsidR="003E648D" w:rsidRDefault="00000000">
            <w:pPr>
              <w:numPr>
                <w:ilvl w:val="0"/>
                <w:numId w:val="2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Formula/Measurement Method: 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39C0599E" w14:textId="77777777" w:rsidR="003E648D" w:rsidRDefault="00000000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Option 2 (OKR):</w:t>
            </w:r>
          </w:p>
          <w:p w14:paraId="233AD0DA" w14:textId="77777777" w:rsidR="003E648D" w:rsidRDefault="00000000">
            <w:pPr>
              <w:numPr>
                <w:ilvl w:val="0"/>
                <w:numId w:val="8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Objective: “Increase online sales effectiveness”</w:t>
            </w:r>
          </w:p>
          <w:p w14:paraId="226AF57E" w14:textId="77777777" w:rsidR="003E648D" w:rsidRDefault="00000000">
            <w:pPr>
              <w:numPr>
                <w:ilvl w:val="0"/>
                <w:numId w:val="8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Key Results:</w:t>
            </w:r>
          </w:p>
          <w:p w14:paraId="7C58A262" w14:textId="77777777" w:rsidR="003E648D" w:rsidRDefault="00000000">
            <w:pPr>
              <w:numPr>
                <w:ilvl w:val="1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Increase online sales by 30% in the quarter.</w:t>
            </w:r>
          </w:p>
          <w:p w14:paraId="6F5A91F8" w14:textId="77777777" w:rsidR="003E648D" w:rsidRDefault="00000000">
            <w:pPr>
              <w:numPr>
                <w:ilvl w:val="1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Reduce advertising cost per order by 20%.</w:t>
            </w:r>
          </w:p>
          <w:p w14:paraId="009EC76A" w14:textId="77777777" w:rsidR="003E648D" w:rsidRDefault="00000000">
            <w:pPr>
              <w:numPr>
                <w:ilvl w:val="1"/>
                <w:numId w:val="5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Achieve 90% customer satisfaction in online channels.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6654EBC5" w14:textId="77777777" w:rsidR="003E648D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 IMPLEMENTATION PLAN / KEY ACTIONS</w:t>
            </w:r>
          </w:p>
          <w:p w14:paraId="62E5E298" w14:textId="77777777" w:rsidR="003E648D" w:rsidRDefault="00000000">
            <w:pPr>
              <w:numPr>
                <w:ilvl w:val="0"/>
                <w:numId w:val="9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Action 1: ________________________________________________</w:t>
            </w:r>
          </w:p>
          <w:p w14:paraId="2832DA74" w14:textId="77777777" w:rsidR="003E648D" w:rsidRDefault="00000000">
            <w:pPr>
              <w:numPr>
                <w:ilvl w:val="0"/>
                <w:numId w:val="9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Action 2: ________________________________________________</w:t>
            </w:r>
          </w:p>
          <w:p w14:paraId="41F369EF" w14:textId="77777777" w:rsidR="003E648D" w:rsidRDefault="00000000">
            <w:pPr>
              <w:numPr>
                <w:ilvl w:val="0"/>
                <w:numId w:val="9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Action 3: ________________________________________________</w:t>
            </w:r>
          </w:p>
          <w:p w14:paraId="3233CED7" w14:textId="77777777" w:rsidR="003E648D" w:rsidRDefault="00000000">
            <w:p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 SUPPORT EXPECTATIONS (FROM MANAGEMENT / OTHER DEPARTMENTS)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>Equipment, budget, manpower, additional training, etc.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0892DFDB" w14:textId="77777777" w:rsidR="003E648D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 REPORTING &amp; UPDATE TIMELINE</w:t>
            </w:r>
          </w:p>
          <w:p w14:paraId="05A28E8F" w14:textId="77777777" w:rsidR="003E648D" w:rsidRDefault="00000000">
            <w:pPr>
              <w:numPr>
                <w:ilvl w:val="0"/>
                <w:numId w:val="7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Update results every: [Week/Month/Quarter]</w:t>
            </w:r>
          </w:p>
          <w:p w14:paraId="4843A7B1" w14:textId="77777777" w:rsidR="003E648D" w:rsidRDefault="00000000">
            <w:pPr>
              <w:numPr>
                <w:ilvl w:val="0"/>
                <w:numId w:val="7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Send reports to: [Department h Board of directors/HR department]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6684FD6D" w14:textId="77777777" w:rsidR="003E648D" w:rsidRDefault="00000000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6. CONFIRMATION</w:t>
            </w:r>
          </w:p>
          <w:p w14:paraId="16FB2D6B" w14:textId="77777777" w:rsidR="003E648D" w:rsidRDefault="00000000">
            <w:pPr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Prepared by (Employee): ______________________ Date: ___/___/20___</w:t>
            </w:r>
          </w:p>
          <w:p w14:paraId="3D0A2E26" w14:textId="77777777" w:rsidR="003E648D" w:rsidRDefault="00000000">
            <w:pPr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Direct Manager: ___________________________ Date: ___/___/20___</w:t>
            </w:r>
          </w:p>
          <w:p w14:paraId="4A993E32" w14:textId="77777777" w:rsidR="003E648D" w:rsidRDefault="00000000">
            <w:pPr>
              <w:numPr>
                <w:ilvl w:val="0"/>
                <w:numId w:val="3"/>
              </w:numPr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HR department (if needed): _______________________ Date: ___/___/20___</w:t>
            </w:r>
          </w:p>
        </w:tc>
      </w:tr>
    </w:tbl>
    <w:p w14:paraId="7013E174" w14:textId="77777777" w:rsidR="003E648D" w:rsidRDefault="003E648D">
      <w:pPr>
        <w:spacing w:before="60" w:line="312" w:lineRule="auto"/>
        <w:rPr>
          <w:rFonts w:ascii="Times New Roman" w:eastAsia="Times New Roman" w:hAnsi="Times New Roman" w:cs="Times New Roman"/>
        </w:rPr>
      </w:pPr>
    </w:p>
    <w:sectPr w:rsidR="003E648D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B9D875-75D1-43F4-BD67-B3530CF9CF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A226E6-5FC9-40BB-B492-2421C72915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2226D"/>
    <w:multiLevelType w:val="multilevel"/>
    <w:tmpl w:val="F1805A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72338D"/>
    <w:multiLevelType w:val="multilevel"/>
    <w:tmpl w:val="CD8023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AD2288"/>
    <w:multiLevelType w:val="multilevel"/>
    <w:tmpl w:val="E8CEE7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54F3BAE"/>
    <w:multiLevelType w:val="multilevel"/>
    <w:tmpl w:val="814256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5F7CA7"/>
    <w:multiLevelType w:val="multilevel"/>
    <w:tmpl w:val="E96A3E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4307E3"/>
    <w:multiLevelType w:val="multilevel"/>
    <w:tmpl w:val="6D8053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3141E81"/>
    <w:multiLevelType w:val="multilevel"/>
    <w:tmpl w:val="E0A241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7A3770F"/>
    <w:multiLevelType w:val="multilevel"/>
    <w:tmpl w:val="8FFEAC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F3207C0"/>
    <w:multiLevelType w:val="multilevel"/>
    <w:tmpl w:val="C56E8F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75988375">
    <w:abstractNumId w:val="8"/>
  </w:num>
  <w:num w:numId="2" w16cid:durableId="885414644">
    <w:abstractNumId w:val="0"/>
  </w:num>
  <w:num w:numId="3" w16cid:durableId="460811526">
    <w:abstractNumId w:val="3"/>
  </w:num>
  <w:num w:numId="4" w16cid:durableId="528956421">
    <w:abstractNumId w:val="2"/>
  </w:num>
  <w:num w:numId="5" w16cid:durableId="1928029812">
    <w:abstractNumId w:val="5"/>
  </w:num>
  <w:num w:numId="6" w16cid:durableId="1913159070">
    <w:abstractNumId w:val="1"/>
  </w:num>
  <w:num w:numId="7" w16cid:durableId="1601335523">
    <w:abstractNumId w:val="6"/>
  </w:num>
  <w:num w:numId="8" w16cid:durableId="1784642455">
    <w:abstractNumId w:val="4"/>
  </w:num>
  <w:num w:numId="9" w16cid:durableId="19519330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48D"/>
    <w:rsid w:val="000426FB"/>
    <w:rsid w:val="003E648D"/>
    <w:rsid w:val="0083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1B47F"/>
  <w15:docId w15:val="{2BF124CC-1B36-43AB-B278-FA6D81F8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2025-12-19T06:55:00Z</dcterms:created>
  <dcterms:modified xsi:type="dcterms:W3CDTF">2025-12-19T06:55:00Z</dcterms:modified>
</cp:coreProperties>
</file>