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before="60" w:line="312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บริษัท XYZ จำกัด</w:t>
            </w:r>
          </w:p>
          <w:p w:rsidR="00000000" w:rsidDel="00000000" w:rsidP="00000000" w:rsidRDefault="00000000" w:rsidRPr="00000000" w14:paraId="00000003">
            <w:pPr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ใบส่งมอบสินค้า (หรือ บันทึกการส่งมอบสินค้า)</w:t>
            </w:r>
          </w:p>
          <w:p w:rsidR="00000000" w:rsidDel="00000000" w:rsidP="00000000" w:rsidRDefault="00000000" w:rsidRPr="00000000" w14:paraId="0000000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เลขที่: …./25….</w:t>
            </w:r>
          </w:p>
          <w:p w:rsidR="00000000" w:rsidDel="00000000" w:rsidP="00000000" w:rsidRDefault="00000000" w:rsidRPr="00000000" w14:paraId="0000000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1.  ข้อมูลการส่งมอบ</w:t>
            </w:r>
          </w:p>
          <w:p w:rsidR="00000000" w:rsidDel="00000000" w:rsidP="00000000" w:rsidRDefault="00000000" w:rsidRPr="00000000" w14:paraId="0000000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ผู้ส่งมอบ (ผู้จำหน่าย): _________________________</w:t>
            </w:r>
          </w:p>
          <w:p w:rsidR="00000000" w:rsidDel="00000000" w:rsidP="00000000" w:rsidRDefault="00000000" w:rsidRPr="00000000" w14:paraId="0000000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ผู้รับมอบ (บริษัท XYZ): _________________________</w:t>
            </w:r>
          </w:p>
          <w:p w:rsidR="00000000" w:rsidDel="00000000" w:rsidP="00000000" w:rsidRDefault="00000000" w:rsidRPr="00000000" w14:paraId="00000009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สถานที่ส่งมอบ/รับมอบ: _________________________</w:t>
            </w:r>
          </w:p>
          <w:p w:rsidR="00000000" w:rsidDel="00000000" w:rsidP="00000000" w:rsidRDefault="00000000" w:rsidRPr="00000000" w14:paraId="0000000A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เวลาส่งมอบ: ______ น. วันที่ 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/25___</w:t>
            </w:r>
          </w:p>
          <w:p w:rsidR="00000000" w:rsidDel="00000000" w:rsidP="00000000" w:rsidRDefault="00000000" w:rsidRPr="00000000" w14:paraId="0000000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2. รายการสินค้าที่ส่งมอบ (หรือรายละเอียดการให้บริการ)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6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30"/>
              <w:gridCol w:w="1635"/>
              <w:gridCol w:w="1395"/>
              <w:gridCol w:w="1515"/>
              <w:gridCol w:w="1815"/>
              <w:gridCol w:w="2070"/>
              <w:tblGridChange w:id="0">
                <w:tblGrid>
                  <w:gridCol w:w="930"/>
                  <w:gridCol w:w="1635"/>
                  <w:gridCol w:w="1395"/>
                  <w:gridCol w:w="1515"/>
                  <w:gridCol w:w="1815"/>
                  <w:gridCol w:w="207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D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ลำดับที่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E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รายการสินค้า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F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หน่วยนับ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0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จำนวนที่สั่ง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1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จำนวนที่ส่งจริง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12">
                  <w:pPr>
                    <w:spacing w:before="60" w:line="312" w:lineRule="auto"/>
                    <w:jc w:val="both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หมายเหตุ (สภาพสินค้า/หมายเลขซีเรียล ฯลฯ)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F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3.  คุณภาพและสภาพสินค้า</w:t>
            </w:r>
          </w:p>
          <w:p w:rsidR="00000000" w:rsidDel="00000000" w:rsidP="00000000" w:rsidRDefault="00000000" w:rsidRPr="00000000" w14:paraId="00000021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สินค้ามีคุณภาพตามที่กำหนดหรือไม่? [ ] ใช่ [ ] ไม่ใช่</w:t>
            </w:r>
          </w:p>
          <w:p w:rsidR="00000000" w:rsidDel="00000000" w:rsidP="00000000" w:rsidRDefault="00000000" w:rsidRPr="00000000" w14:paraId="0000002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มีความเสียหายหรือขาดหายหรือไม่? [ ] ไม่มี [ ] มี (ระบุรายละเอียด: _____________)</w:t>
            </w:r>
          </w:p>
          <w:p w:rsidR="00000000" w:rsidDel="00000000" w:rsidP="00000000" w:rsidRDefault="00000000" w:rsidRPr="00000000" w14:paraId="00000023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4. ลายเซ็นยืนยัน</w:t>
            </w:r>
          </w:p>
          <w:p w:rsidR="00000000" w:rsidDel="00000000" w:rsidP="00000000" w:rsidRDefault="00000000" w:rsidRPr="00000000" w14:paraId="00000024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ตัวแทนผู้ส่งมอบ: (ลงชื่อ ชื่อ-นามสกุล และประทับตรา – หากมี)</w:t>
              <w:br w:type="textWrapping"/>
              <w:t xml:space="preserve">  วันที่25___</w:t>
            </w:r>
          </w:p>
          <w:p w:rsidR="00000000" w:rsidDel="00000000" w:rsidP="00000000" w:rsidRDefault="00000000" w:rsidRPr="00000000" w14:paraId="00000025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ตัวแทนผู้รับมอบ: (ลงชื่อ ชื่อ-นามสกุล)</w:t>
              <w:br w:type="textWrapping"/>
              <w:t xml:space="preserve">  วันที่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</w:t>
            </w:r>
          </w:p>
          <w:p w:rsidR="00000000" w:rsidDel="00000000" w:rsidP="00000000" w:rsidRDefault="00000000" w:rsidRPr="00000000" w14:paraId="00000026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5. สรุปผล</w:t>
            </w:r>
          </w:p>
          <w:p w:rsidR="00000000" w:rsidDel="00000000" w:rsidP="00000000" w:rsidRDefault="00000000" w:rsidRPr="00000000" w14:paraId="00000027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ผู้รับมอบยืนยันว่าได้รับสินค้าครบถ้วนและมีคุณภาพตามรายละเอียดข้างต้น</w:t>
            </w:r>
          </w:p>
          <w:p w:rsidR="00000000" w:rsidDel="00000000" w:rsidP="00000000" w:rsidRDefault="00000000" w:rsidRPr="00000000" w14:paraId="00000028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    [ ] เห็นด้วย          [ ] ไม่เห็นด้วย (เหตุผล: _____________________)</w:t>
            </w:r>
          </w:p>
        </w:tc>
      </w:tr>
    </w:tbl>
    <w:p w:rsidR="00000000" w:rsidDel="00000000" w:rsidP="00000000" w:rsidRDefault="00000000" w:rsidRPr="00000000" w14:paraId="00000029">
      <w:pPr>
        <w:spacing w:before="60" w:line="312" w:lineRule="auto"/>
        <w:ind w:right="600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